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74FB0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u w:val="single"/>
          <w:lang w:eastAsia="es-GT"/>
          <w14:ligatures w14:val="none"/>
        </w:rPr>
        <w:t>REGLAMENTO PARA VOLUNTARIOS</w:t>
      </w:r>
    </w:p>
    <w:p w14:paraId="4678E3EF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Respetar el reglamento interno del Hogar.</w:t>
      </w:r>
    </w:p>
    <w:p w14:paraId="26CD2F3A" w14:textId="77777777" w:rsid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Respect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rules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home.</w:t>
      </w:r>
    </w:p>
    <w:p w14:paraId="32DAAE58" w14:textId="77777777" w:rsidR="00F915ED" w:rsidRPr="00F915ED" w:rsidRDefault="00F915ED" w:rsidP="00F915ED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  Respetar y cuidar las instalaciones, en caso sea dañada alguna instalación se le pedirá que reponga dicho daño o que colabore con el costo total de lo dañado. </w:t>
      </w:r>
    </w:p>
    <w:p w14:paraId="12E77F45" w14:textId="41553783" w:rsidR="00F915ED" w:rsidRPr="00FF5E69" w:rsidRDefault="00F915ED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  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Respect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and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take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car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facilities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.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If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facility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is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damaged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,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will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be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asked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replaced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said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damage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collaborate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with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total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cost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what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was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damaged</w:t>
      </w:r>
      <w:proofErr w:type="spellEnd"/>
      <w:r w:rsidRP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 </w:t>
      </w:r>
    </w:p>
    <w:p w14:paraId="28999106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Portar siempre el carnet y tenerlo en un lugar visible.</w:t>
      </w:r>
    </w:p>
    <w:p w14:paraId="265D5B90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Always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carry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badge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-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visibly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668E689F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Vestir adecuadamente dentro de las instalaciones (NO usar MINIFALDAS o PANTALONES CORTOS) tampoco blusas escotadas.</w:t>
      </w:r>
    </w:p>
    <w:p w14:paraId="00507648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dress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proper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inside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buildings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. (NO use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miniskirts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shorts)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also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NO LOW CUT SHIRTS.</w:t>
      </w:r>
    </w:p>
    <w:p w14:paraId="29D64574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agarrar ni revisar los expedientes de los residentes.</w:t>
      </w:r>
    </w:p>
    <w:p w14:paraId="1C334DCF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grab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files at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time.</w:t>
      </w:r>
    </w:p>
    <w:p w14:paraId="773CB7D1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tomar fotografías o video a los residentes.</w:t>
      </w:r>
    </w:p>
    <w:p w14:paraId="6F64C0EA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NOT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take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photos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videos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0749B1BE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NO ingresar BOLSAS o MOCHILAS en las diferentes áreas. Favor dejarlos en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locker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de la Oficina de Voluntariado. </w:t>
      </w:r>
    </w:p>
    <w:p w14:paraId="31348CAF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NOT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bring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PURSES,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BACKPACKS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designated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areas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.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leave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them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lockers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provided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office.</w:t>
      </w:r>
    </w:p>
    <w:p w14:paraId="4805D410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DESINFECCIÓN DE MANOS con gel o bien realizar lavado de manos antes de ingresar a los cuartos, también al ayudar a cambiar o alimentar a los residentes. LAVARSE las manos al ingresar y salir del área de trabajo.</w:t>
      </w:r>
    </w:p>
    <w:p w14:paraId="22A55663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PLEASE DISINFECT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HANDS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with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sanitizer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outside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rooms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wash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hands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well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before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entering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rooms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.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prior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helping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change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feed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3BEFCF02" w14:textId="54143665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besar a los residentes</w:t>
      </w:r>
      <w:r w:rsidR="00623DCB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. </w:t>
      </w:r>
    </w:p>
    <w:p w14:paraId="79E55EA8" w14:textId="2677A446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NOT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kiss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6F6D588D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lastRenderedPageBreak/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Alimentar a residentes únicamente con autorización de la encargada de servicio (NO darles DULCES o GOLOSINAS).  </w:t>
      </w:r>
    </w:p>
    <w:p w14:paraId="50EB0D70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can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only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feed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after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being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given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permission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someone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from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service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department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646F5109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sentarse ni acostarse en las camas de los residentes.</w:t>
      </w:r>
    </w:p>
    <w:p w14:paraId="1D84ADD3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can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sit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lay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beds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060D2C2E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Al dejar al residente en silla de ruedas favor ponerle los frenos.</w:t>
      </w:r>
    </w:p>
    <w:p w14:paraId="4264A0DA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After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placing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back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their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wheelchair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make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sure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that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brakes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are set.</w:t>
      </w:r>
    </w:p>
    <w:p w14:paraId="297B9141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jugar o sentarse en las sillas de ruedas.</w:t>
      </w:r>
    </w:p>
    <w:p w14:paraId="04803E16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NOT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play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sit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wheelchairs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46DA92CE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fumar dentro de las instalaciones.</w:t>
      </w:r>
    </w:p>
    <w:p w14:paraId="4A3EC73F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No smoking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inside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building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656E90A1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estar dentro de las áreas después del horario permitido (8:00 a.m. a 4:30 p.m.)</w:t>
      </w:r>
    </w:p>
    <w:p w14:paraId="5DAF5B09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can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be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inside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buildings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before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after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hours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permitted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 (8:00 a.m. a 4:30 p.m.)</w:t>
      </w:r>
    </w:p>
    <w:p w14:paraId="2B444D59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Favor cerrar la puerta al entrar o salir del área de trabajo.</w:t>
      </w:r>
    </w:p>
    <w:p w14:paraId="76582A71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make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sure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close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door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behind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when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enter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leave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work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area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2F612C76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Cualquier donación favor entregarla a la Oficina de Voluntariado.</w:t>
      </w:r>
    </w:p>
    <w:p w14:paraId="3DF364A3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making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donations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turn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desk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and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notify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office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when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doing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so.</w:t>
      </w:r>
    </w:p>
    <w:p w14:paraId="3D689CC7" w14:textId="1C3FA1B5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comer dentro de l</w:t>
      </w:r>
      <w:r w:rsidR="00623DCB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os cuartos. </w:t>
      </w:r>
    </w:p>
    <w:p w14:paraId="715356C8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NOT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eat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inside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rooms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2535245A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NO darles DINERO o APARATOS ELECTRICOS a los Residentes y Enfermeras SIN PREVIO</w:t>
      </w:r>
    </w:p>
    <w:p w14:paraId="02C0678B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AVISO a la Oficina de Voluntariado.    </w:t>
      </w:r>
    </w:p>
    <w:p w14:paraId="2A50E09E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lastRenderedPageBreak/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DO NOT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give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MONEY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ELECTRONIC DEVICES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residents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nurses,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without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permission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from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someone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office.</w:t>
      </w:r>
    </w:p>
    <w:p w14:paraId="7BC5CBD0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Dar previo aviso si hay algún cambio de horario o de área de trabajo.</w:t>
      </w:r>
    </w:p>
    <w:p w14:paraId="6E28E72A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let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us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know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changes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hourly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schedule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jobs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32393929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TODO VOLUNTARIO REGISTRADO debe firmar el cuaderno de Control de Asistencia, entrada y salida.</w:t>
      </w:r>
    </w:p>
    <w:p w14:paraId="585299F5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ALL VOLUNTEERS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need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sign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form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before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and after.</w:t>
      </w:r>
    </w:p>
    <w:p w14:paraId="73E93174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TODO VOLUNTARIO a largo plazo debe actualizar su información cada año.</w:t>
      </w:r>
    </w:p>
    <w:p w14:paraId="541B2D18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ALL VOLUNTEERS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need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update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their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information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every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year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.</w:t>
      </w:r>
    </w:p>
    <w:p w14:paraId="319DD899" w14:textId="0EB51849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Cualquier duda o comentario </w:t>
      </w:r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acerca de cualquier colaborador de Obras Sociales 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favor hacerlo en la Oficina de Voluntariado</w:t>
      </w:r>
    </w:p>
    <w:p w14:paraId="0F8B281F" w14:textId="2BAD783E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Ø</w:t>
      </w:r>
      <w:r w:rsidRPr="00FF5E69">
        <w:rPr>
          <w:rFonts w:ascii="docs-Nunito" w:eastAsia="Times New Roman" w:hAnsi="docs-Nunito" w:cs="Times New Roman"/>
          <w:color w:val="202124"/>
          <w:kern w:val="0"/>
          <w:lang w:eastAsia="es-GT"/>
          <w14:ligatures w14:val="none"/>
        </w:rPr>
        <w:t>  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If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you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have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questions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doubts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,</w:t>
      </w:r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about</w:t>
      </w:r>
      <w:proofErr w:type="spellEnd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any</w:t>
      </w:r>
      <w:proofErr w:type="spellEnd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worker</w:t>
      </w:r>
      <w:proofErr w:type="spellEnd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of</w:t>
      </w:r>
      <w:proofErr w:type="spellEnd"/>
      <w:r w:rsidR="00F915ED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Obras Sociales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please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let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volunteers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 xml:space="preserve"> office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know</w:t>
      </w:r>
      <w:proofErr w:type="spellEnd"/>
    </w:p>
    <w:p w14:paraId="688EEC20" w14:textId="77777777" w:rsidR="00FF5E69" w:rsidRPr="00FF5E69" w:rsidRDefault="00FF5E69" w:rsidP="00FF5E69">
      <w:pPr>
        <w:shd w:val="clear" w:color="auto" w:fill="FFFFFF"/>
        <w:spacing w:before="100" w:beforeAutospacing="1" w:after="100" w:afterAutospacing="1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</w:p>
    <w:p w14:paraId="4E0570AD" w14:textId="77777777" w:rsidR="00FF5E69" w:rsidRPr="00FF5E69" w:rsidRDefault="00FF5E69" w:rsidP="00FF5E69">
      <w:pPr>
        <w:shd w:val="clear" w:color="auto" w:fill="FFFFFF"/>
        <w:spacing w:after="0" w:line="240" w:lineRule="auto"/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t>"Expreso el deseo de ser voluntario, trabajando por la misión, valores y fines de Asociación Obras Sociales del Santo Hermano Pedro y acepto las responsabilidades que se derivan de los estatutos, reglamentos y acuerdos que la rigen"</w:t>
      </w:r>
    </w:p>
    <w:p w14:paraId="563C5D48" w14:textId="41C069A6" w:rsidR="00FD1132" w:rsidRDefault="00FF5E69" w:rsidP="00FF5E69">
      <w:pPr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</w:pP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"I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express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my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desire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to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volunteer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working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for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mission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values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ando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goals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Asociación Obras Sociales del Santo Hermano Pedro and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will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comply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with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responsabilities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arising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from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statutes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regulations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and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agreements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that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govern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"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br/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br/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Al enviar este formulario, doy fe que todo lo dicho en cierto y completo. Entiendo que si soy aceptado(a) como voluntario (a), cualquier información falsa que yo haya brindado, puede resultar en una cancelación inmediata.</w:t>
      </w:r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lang w:eastAsia="es-GT"/>
          <w14:ligatures w14:val="none"/>
        </w:rPr>
        <w:br/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By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sending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this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form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, I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attest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that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all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obove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is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true and complete. I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understand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that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if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I am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accepted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as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volunteer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any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false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information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I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have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provided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,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may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result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in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immediate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 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cancellation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of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my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</w:t>
      </w:r>
      <w:proofErr w:type="spellStart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>volunteer</w:t>
      </w:r>
      <w:proofErr w:type="spellEnd"/>
      <w:r w:rsidRPr="00FF5E69"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 time.</w:t>
      </w:r>
    </w:p>
    <w:p w14:paraId="4EF6ACB0" w14:textId="77777777" w:rsidR="00623DCB" w:rsidRDefault="00623DCB" w:rsidP="00FF5E69">
      <w:pPr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</w:pPr>
    </w:p>
    <w:p w14:paraId="4DC42F14" w14:textId="0F126402" w:rsidR="00623DCB" w:rsidRDefault="00623DCB" w:rsidP="00FF5E69">
      <w:pPr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</w:pPr>
      <w:r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  <w:t xml:space="preserve">Reglamento para visitas de grupos en Obras Sociales. </w:t>
      </w:r>
    </w:p>
    <w:p w14:paraId="3F3B1A6B" w14:textId="77777777" w:rsidR="00623DCB" w:rsidRDefault="00623DCB" w:rsidP="00FF5E69">
      <w:pPr>
        <w:rPr>
          <w:rFonts w:ascii="docs-Nunito" w:eastAsia="Times New Roman" w:hAnsi="docs-Nunito" w:cs="Times New Roman"/>
          <w:b/>
          <w:bCs/>
          <w:color w:val="202124"/>
          <w:kern w:val="0"/>
          <w:shd w:val="clear" w:color="auto" w:fill="FFFFFF"/>
          <w:lang w:eastAsia="es-GT"/>
          <w14:ligatures w14:val="none"/>
        </w:rPr>
      </w:pPr>
    </w:p>
    <w:p w14:paraId="42532E8F" w14:textId="77777777" w:rsidR="00623DCB" w:rsidRPr="00623DCB" w:rsidRDefault="00623DCB" w:rsidP="00623DCB">
      <w:r w:rsidRPr="00623DCB">
        <w:t>1. Las fotografías dentro del hogar no son permitidas, esto para proteger la privacidad de nuestros residentes. Los grupos pueden tomar fotografías dentro de las instalaciones en las áreas permitidas. </w:t>
      </w:r>
    </w:p>
    <w:p w14:paraId="0C2E030A" w14:textId="77777777" w:rsidR="00623DCB" w:rsidRPr="00623DCB" w:rsidRDefault="00623DCB" w:rsidP="00623DCB">
      <w:r w:rsidRPr="00623DCB">
        <w:lastRenderedPageBreak/>
        <w:t>2. Cualquier tipo de alimento o refacción, debe ser programada con anticipación, ya que varios de nuestros residentes tienen dietas especiales. </w:t>
      </w:r>
    </w:p>
    <w:p w14:paraId="5C374277" w14:textId="77777777" w:rsidR="00623DCB" w:rsidRPr="00623DCB" w:rsidRDefault="00623DCB" w:rsidP="00623DCB">
      <w:r w:rsidRPr="00623DCB">
        <w:t>3. Siempre preguntar a los enfermeros quienes pueden comer, ya que hay algunos residentes que comen mucho al momento de refaccionar y ya no reciben el almuerzo. </w:t>
      </w:r>
    </w:p>
    <w:p w14:paraId="4EFDB309" w14:textId="77777777" w:rsidR="00623DCB" w:rsidRPr="00623DCB" w:rsidRDefault="00623DCB" w:rsidP="00623DCB">
      <w:r w:rsidRPr="00623DCB">
        <w:t>4. Cualquier regalo y/o donación que deseen hacer, debe ser por medio de los canales oficiales. (departamento de donaciones, oficina de voluntariado y alcancías) </w:t>
      </w:r>
    </w:p>
    <w:p w14:paraId="75CA3802" w14:textId="77777777" w:rsidR="00623DCB" w:rsidRPr="00623DCB" w:rsidRDefault="00623DCB" w:rsidP="00623DCB">
      <w:r w:rsidRPr="00623DCB">
        <w:t>5. Algunos de nuestros residentes realizan manualidades para la venta, y como parte de su terapia ocupacional. Si desea comprar alguna de estas manualidades, debe ser en el área permitida y nunca directamente de los residentes. </w:t>
      </w:r>
    </w:p>
    <w:p w14:paraId="69D39976" w14:textId="77777777" w:rsidR="00623DCB" w:rsidRPr="00623DCB" w:rsidRDefault="00623DCB" w:rsidP="00623DCB">
      <w:r w:rsidRPr="00623DCB">
        <w:t>6. No ingresar con mochilas y/o bolsas, ya que para grupos grandes no tenemos un espacio para resguardar sus pertenencias. </w:t>
      </w:r>
    </w:p>
    <w:p w14:paraId="75B34411" w14:textId="77777777" w:rsidR="00623DCB" w:rsidRPr="00623DCB" w:rsidRDefault="00623DCB" w:rsidP="00623DCB">
      <w:r w:rsidRPr="00623DCB">
        <w:t>7. Los residentes no pueden ser sacados de los hogares a el patio, sin previa autorización de la encargada (o) de sala y/o enfermeros. </w:t>
      </w:r>
    </w:p>
    <w:p w14:paraId="79473835" w14:textId="77777777" w:rsidR="00623DCB" w:rsidRPr="00623DCB" w:rsidRDefault="00623DCB" w:rsidP="00623DCB">
      <w:r w:rsidRPr="00623DCB">
        <w:t>8. Al momento de movilizar a los residentes en la silla de ruedas, revisar que tengan brazos y pies dentro de la silla para no lastimarlos.  </w:t>
      </w:r>
    </w:p>
    <w:p w14:paraId="3C444928" w14:textId="77777777" w:rsidR="00623DCB" w:rsidRPr="00623DCB" w:rsidRDefault="00623DCB" w:rsidP="00623DCB">
      <w:r w:rsidRPr="00623DCB">
        <w:t>9. Los voluntarios solo pueden quedarse dentro de las instalaciones dentro del horario establecido previamente. </w:t>
      </w:r>
    </w:p>
    <w:p w14:paraId="22B75FC5" w14:textId="77777777" w:rsidR="00623DCB" w:rsidRPr="00623DCB" w:rsidRDefault="00623DCB" w:rsidP="00623DCB">
      <w:r w:rsidRPr="00623DCB">
        <w:t>10. Respetar si alguno de nuestros residentes no desean realizar las actividades. </w:t>
      </w:r>
    </w:p>
    <w:p w14:paraId="6FE1D30B" w14:textId="77777777" w:rsidR="00623DCB" w:rsidRPr="00623DCB" w:rsidRDefault="00623DCB" w:rsidP="00623DCB">
      <w:r w:rsidRPr="00623DCB">
        <w:t>11. No besar a los residentes</w:t>
      </w:r>
    </w:p>
    <w:p w14:paraId="456A3BF7" w14:textId="77777777" w:rsidR="00623DCB" w:rsidRPr="00623DCB" w:rsidRDefault="00623DCB" w:rsidP="00623DCB">
      <w:r w:rsidRPr="00623DCB">
        <w:t>12. Solamente para el Albergue Hermano Pedro, esta terminantemente prohibido entrar a los cuartos de los pacientes. </w:t>
      </w:r>
    </w:p>
    <w:p w14:paraId="178B4D06" w14:textId="77777777" w:rsidR="00623DCB" w:rsidRPr="00623DCB" w:rsidRDefault="00623DCB" w:rsidP="00623DCB">
      <w:r w:rsidRPr="00623DCB">
        <w:t>13. Portar vestimenta adecuada. No mini faldas, no escotes, ni pantalonetas. </w:t>
      </w:r>
    </w:p>
    <w:p w14:paraId="56168DEF" w14:textId="77777777" w:rsidR="00623DCB" w:rsidRPr="00623DCB" w:rsidRDefault="00623DCB" w:rsidP="00623DCB">
      <w:r w:rsidRPr="00623DCB">
        <w:t>14. No entrar en los baños de los residentes. </w:t>
      </w:r>
    </w:p>
    <w:p w14:paraId="3A4FF0DA" w14:textId="77777777" w:rsidR="00623DCB" w:rsidRPr="00623DCB" w:rsidRDefault="00623DCB" w:rsidP="00623DCB">
      <w:r w:rsidRPr="00623DCB">
        <w:t>15. Cuidar las instalaciones, baños, sillas etc. En caso sea ocasionado algún daño, se le pedirá que reponga dicho daño o que colabore monetariamente para reemplazar el total de lo dañado. </w:t>
      </w:r>
    </w:p>
    <w:p w14:paraId="27D7ABAC" w14:textId="1A8FD894" w:rsidR="00623DCB" w:rsidRPr="00623DCB" w:rsidRDefault="00623DCB" w:rsidP="00623DCB">
      <w:r w:rsidRPr="00623DCB">
        <w:t xml:space="preserve">16 Los grupos deben quedarse en el </w:t>
      </w:r>
      <w:r>
        <w:t xml:space="preserve">área asignada. </w:t>
      </w:r>
    </w:p>
    <w:p w14:paraId="17E19C1C" w14:textId="77777777" w:rsidR="00623DCB" w:rsidRPr="00623DCB" w:rsidRDefault="00623DCB" w:rsidP="00623DCB">
      <w:r w:rsidRPr="00623DCB">
        <w:t>17. En caso de algún percance o el irrespeto de los voluntarios, se les pedirá que se retiren. </w:t>
      </w:r>
    </w:p>
    <w:p w14:paraId="452EA19B" w14:textId="77777777" w:rsidR="00623DCB" w:rsidRPr="00623DCB" w:rsidRDefault="00623DCB" w:rsidP="00623DCB"/>
    <w:p w14:paraId="28FAA36F" w14:textId="77777777" w:rsidR="00623DCB" w:rsidRPr="00623DCB" w:rsidRDefault="00623DCB" w:rsidP="00623DCB">
      <w:r w:rsidRPr="00623DCB">
        <w:rPr>
          <w:b/>
          <w:bCs/>
        </w:rPr>
        <w:t>"Expreso el deseo de ser voluntario, trabajando por la misión, valores y fines de Asociación Obras Sociales del Santo Hermano Pedro y acepto las responsabilidades que se derivan de los estatutos, reglamentos y acuerdos que la rigen"</w:t>
      </w:r>
    </w:p>
    <w:p w14:paraId="325C90EC" w14:textId="77777777" w:rsidR="00623DCB" w:rsidRPr="00623DCB" w:rsidRDefault="00623DCB" w:rsidP="00623DCB">
      <w:r w:rsidRPr="00623DCB">
        <w:rPr>
          <w:b/>
          <w:bCs/>
        </w:rPr>
        <w:t>Al enviar este formulario, doy fe que todo lo dicho en cierto y completo. Entiendo que si soy aceptado(a) como voluntario (a), cualquier información falsa que yo haya brindado, puede resultar en una cancelación inmediata.</w:t>
      </w:r>
    </w:p>
    <w:p w14:paraId="69C35332" w14:textId="77777777" w:rsidR="00623DCB" w:rsidRDefault="00623DCB" w:rsidP="00FF5E69"/>
    <w:sectPr w:rsidR="00623DC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cs-Nunit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E69"/>
    <w:rsid w:val="00623DCB"/>
    <w:rsid w:val="00667E36"/>
    <w:rsid w:val="007D7431"/>
    <w:rsid w:val="00A567E6"/>
    <w:rsid w:val="00CC09A4"/>
    <w:rsid w:val="00EB2D26"/>
    <w:rsid w:val="00F915ED"/>
    <w:rsid w:val="00FD1132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1C4F20"/>
  <w15:chartTrackingRefBased/>
  <w15:docId w15:val="{47CE2B1E-2C7C-47A4-8822-949FABF0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G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5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G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17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5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7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8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1148</Words>
  <Characters>6317</Characters>
  <Application>Microsoft Office Word</Application>
  <DocSecurity>0</DocSecurity>
  <Lines>52</Lines>
  <Paragraphs>14</Paragraphs>
  <ScaleCrop>false</ScaleCrop>
  <Company/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Voluntariado</dc:creator>
  <cp:keywords/>
  <dc:description/>
  <cp:lastModifiedBy>Voluntariado</cp:lastModifiedBy>
  <cp:revision>4</cp:revision>
  <dcterms:created xsi:type="dcterms:W3CDTF">2024-06-06T22:34:00Z</dcterms:created>
  <dcterms:modified xsi:type="dcterms:W3CDTF">2024-10-02T18:55:00Z</dcterms:modified>
</cp:coreProperties>
</file>